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5B" w:rsidRDefault="00EC3B5B" w:rsidP="00EC3B5B">
      <w:pPr>
        <w:jc w:val="right"/>
      </w:pPr>
      <w:r>
        <w:t>Bad Pyrmont, 14.12.2020</w:t>
      </w:r>
    </w:p>
    <w:p w:rsidR="00EC3B5B" w:rsidRDefault="00EC3B5B" w:rsidP="00EC3B5B">
      <w:pPr>
        <w:jc w:val="both"/>
      </w:pPr>
      <w:r>
        <w:t>Liebe Eltern, am Mittwoch wird das öffentliche Leben in Deutschland heruntergefahren. Daher bittet der Kultusminister Sie eindringlich: "Lassen Sie Ihre Kinder zuhause!"</w:t>
      </w:r>
    </w:p>
    <w:p w:rsidR="00EC3B5B" w:rsidRDefault="00EC3B5B" w:rsidP="00EC3B5B">
      <w:pPr>
        <w:jc w:val="both"/>
      </w:pPr>
      <w:r>
        <w:t xml:space="preserve">Dieser Bitte schließen wir als Humboldt-Gymnasium an! </w:t>
      </w:r>
    </w:p>
    <w:p w:rsidR="00EC3B5B" w:rsidRDefault="00EC3B5B" w:rsidP="00EC3B5B">
      <w:pPr>
        <w:jc w:val="both"/>
      </w:pPr>
      <w:r>
        <w:t xml:space="preserve">Bitte teilen Sie den Klassenleitungsteams oder Tutor*innen mit, ab wann sich Ihr Kind im häuslichen Lernen befinden wird. Nach bewährter Methode werden </w:t>
      </w:r>
      <w:proofErr w:type="gramStart"/>
      <w:r>
        <w:t>die Kolleg</w:t>
      </w:r>
      <w:proofErr w:type="gramEnd"/>
      <w:r>
        <w:t>*innen die Schüler*innen mit Lernangeboten versorgen. Die Bearbeitung der bis zum 18.12.20 gestellten Aufgaben ist verpflichtend.</w:t>
      </w:r>
    </w:p>
    <w:p w:rsidR="00EC3B5B" w:rsidRDefault="00EC3B5B" w:rsidP="00EC3B5B">
      <w:pPr>
        <w:jc w:val="both"/>
      </w:pPr>
      <w:r>
        <w:t xml:space="preserve">Die Schule bleibt geöffnet und es wird auch Unterricht </w:t>
      </w:r>
      <w:proofErr w:type="spellStart"/>
      <w:r>
        <w:t>angeboten</w:t>
      </w:r>
      <w:proofErr w:type="spellEnd"/>
      <w:r>
        <w:t xml:space="preserve"> für die Kinder, die wirklich nicht zuhause bleiben können.</w:t>
      </w:r>
    </w:p>
    <w:p w:rsidR="00EC3B5B" w:rsidRDefault="00EC3B5B" w:rsidP="00EC3B5B">
      <w:pPr>
        <w:jc w:val="both"/>
      </w:pPr>
      <w:r>
        <w:t>Die Klassenarbeiten und Klausuren, die für den 16.-18.12.20 angesetzt waren, werden auf den Januar verschoben. Eine konkrete Terminierung ist derzeit noch nicht m</w:t>
      </w:r>
      <w:bookmarkStart w:id="0" w:name="_GoBack"/>
      <w:bookmarkEnd w:id="0"/>
      <w:r>
        <w:t>öglich.</w:t>
      </w:r>
    </w:p>
    <w:p w:rsidR="00EC3B5B" w:rsidRDefault="00EC3B5B" w:rsidP="00EC3B5B">
      <w:pPr>
        <w:jc w:val="both"/>
      </w:pPr>
      <w:r>
        <w:t>Am 21./22.12. bieten wir eine Notbetreuung an für Kinder aus den Jahrgängen 5 und 6, die gar nicht zuhause betreut werden können. Bitte melden Sie sich dazu bis spätestens Freitag, 18.12.20 im Sekretariat an.</w:t>
      </w:r>
    </w:p>
    <w:p w:rsidR="00EC3B5B" w:rsidRDefault="00EC3B5B" w:rsidP="00EC3B5B">
      <w:pPr>
        <w:jc w:val="both"/>
      </w:pPr>
      <w:r>
        <w:t xml:space="preserve">Die Tage vor den Weihnachtsferien gestalten wir üblicherweise ganz anders. Mit Klassenfeiern, Konzerten und unserem großen Schulweihnachtsgottesdienst. Wie traurig, dass das alles in diesem Jahr ausfallen muss! Wir versuchen, morgen allen Klassen noch Gelegenheit für eine kleine Abschluss- und Weihnachtsfeier zu geben. Es ist uns wichtig, dass sich alle gut und in Ruhe voneinander verabschieden und sich auf die neue Situation einstellen können. </w:t>
      </w:r>
    </w:p>
    <w:p w:rsidR="00EC3B5B" w:rsidRDefault="00EC3B5B" w:rsidP="00EC3B5B">
      <w:pPr>
        <w:jc w:val="both"/>
      </w:pPr>
      <w:r>
        <w:t>Ich wünsche Ihnen allen, liebe Eltern und Euch liebe Schüler*innen, kommt gut durch die Lockdownzeit. Weihnachten kommt trotzdem!</w:t>
      </w:r>
    </w:p>
    <w:p w:rsidR="00EC3B5B" w:rsidRDefault="00EC3B5B" w:rsidP="00EC3B5B">
      <w:pPr>
        <w:jc w:val="both"/>
      </w:pPr>
      <w:r>
        <w:t>Möge das Weihnachtslicht in diesem Jahr besonders hell für Sie und Euch alle leuchten!</w:t>
      </w:r>
    </w:p>
    <w:p w:rsidR="00713C05" w:rsidRDefault="00EC3B5B" w:rsidP="00EC3B5B">
      <w:pPr>
        <w:jc w:val="both"/>
      </w:pPr>
      <w:r>
        <w:t>Mit herzlichen Grüßen, Barbara Conring, Schulleiterin.</w:t>
      </w:r>
    </w:p>
    <w:sectPr w:rsidR="00713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5B"/>
    <w:rsid w:val="00640A67"/>
    <w:rsid w:val="00713C05"/>
    <w:rsid w:val="00993D25"/>
    <w:rsid w:val="00EC3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F179"/>
  <w15:chartTrackingRefBased/>
  <w15:docId w15:val="{DDF8EAE9-DACB-4CD6-B09D-9E0959D1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Goette</dc:creator>
  <cp:keywords/>
  <dc:description/>
  <cp:lastModifiedBy>Matthias Goette</cp:lastModifiedBy>
  <cp:revision>1</cp:revision>
  <dcterms:created xsi:type="dcterms:W3CDTF">2020-12-14T13:03:00Z</dcterms:created>
  <dcterms:modified xsi:type="dcterms:W3CDTF">2020-12-14T13:05:00Z</dcterms:modified>
</cp:coreProperties>
</file>